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8F769" w14:textId="1A248EB5" w:rsidR="00E618F0" w:rsidRDefault="00E618F0" w:rsidP="00961DE1">
      <w:pPr>
        <w:tabs>
          <w:tab w:val="left" w:pos="1665"/>
        </w:tabs>
        <w:spacing w:after="0" w:line="276" w:lineRule="auto"/>
        <w:ind w:left="4962" w:right="-283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8856EE" w:rsidRPr="00E618F0">
        <w:rPr>
          <w:rFonts w:ascii="Times New Roman" w:hAnsi="Times New Roman" w:cs="Times New Roman"/>
          <w:bCs/>
          <w:sz w:val="24"/>
          <w:szCs w:val="24"/>
        </w:rPr>
        <w:t>Директор</w:t>
      </w:r>
      <w:r w:rsidR="00B32CF0" w:rsidRPr="00E618F0">
        <w:rPr>
          <w:rFonts w:ascii="Times New Roman" w:hAnsi="Times New Roman" w:cs="Times New Roman"/>
          <w:bCs/>
          <w:sz w:val="24"/>
          <w:szCs w:val="24"/>
        </w:rPr>
        <w:t>у</w:t>
      </w:r>
      <w:r w:rsidR="008856EE" w:rsidRPr="00E618F0">
        <w:rPr>
          <w:rFonts w:ascii="Times New Roman" w:hAnsi="Times New Roman" w:cs="Times New Roman"/>
          <w:bCs/>
          <w:sz w:val="24"/>
          <w:szCs w:val="24"/>
        </w:rPr>
        <w:t xml:space="preserve"> ГБУ </w:t>
      </w:r>
      <w:r w:rsidR="00B32845" w:rsidRPr="00E618F0">
        <w:rPr>
          <w:rFonts w:ascii="Times New Roman" w:hAnsi="Times New Roman" w:cs="Times New Roman"/>
          <w:bCs/>
          <w:sz w:val="24"/>
          <w:szCs w:val="24"/>
        </w:rPr>
        <w:t xml:space="preserve">Социальный </w:t>
      </w:r>
    </w:p>
    <w:p w14:paraId="38643D15" w14:textId="7519AAD4" w:rsidR="00961DE1" w:rsidRPr="00E618F0" w:rsidRDefault="00E618F0" w:rsidP="00961DE1">
      <w:pPr>
        <w:tabs>
          <w:tab w:val="left" w:pos="1665"/>
        </w:tabs>
        <w:spacing w:after="0" w:line="276" w:lineRule="auto"/>
        <w:ind w:left="4962" w:right="-283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д</w:t>
      </w:r>
      <w:r w:rsidR="00B32845" w:rsidRPr="00E618F0">
        <w:rPr>
          <w:rFonts w:ascii="Times New Roman" w:hAnsi="Times New Roman" w:cs="Times New Roman"/>
          <w:bCs/>
          <w:sz w:val="24"/>
          <w:szCs w:val="24"/>
        </w:rPr>
        <w:t xml:space="preserve">ом «Вешняки» </w:t>
      </w:r>
    </w:p>
    <w:p w14:paraId="788823BF" w14:textId="74EA4811" w:rsidR="009B253E" w:rsidRPr="00E618F0" w:rsidRDefault="00E618F0" w:rsidP="00E618F0">
      <w:pPr>
        <w:tabs>
          <w:tab w:val="left" w:pos="1665"/>
        </w:tabs>
        <w:spacing w:after="0" w:line="360" w:lineRule="auto"/>
        <w:ind w:right="-283"/>
        <w:rPr>
          <w:rFonts w:ascii="Times New Roman" w:hAnsi="Times New Roman" w:cs="Times New Roman"/>
          <w:bCs/>
          <w:sz w:val="24"/>
          <w:szCs w:val="24"/>
        </w:rPr>
      </w:pPr>
      <w:r w:rsidRPr="00E618F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Pr="00E618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32CF0" w:rsidRPr="00E618F0">
        <w:rPr>
          <w:rFonts w:ascii="Times New Roman" w:hAnsi="Times New Roman" w:cs="Times New Roman"/>
          <w:bCs/>
          <w:sz w:val="24"/>
          <w:szCs w:val="24"/>
        </w:rPr>
        <w:t>А.Н.</w:t>
      </w:r>
      <w:r w:rsidR="0096462C" w:rsidRPr="00E61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0CD" w:rsidRPr="00E618F0">
        <w:rPr>
          <w:rFonts w:ascii="Times New Roman" w:hAnsi="Times New Roman" w:cs="Times New Roman"/>
          <w:bCs/>
          <w:sz w:val="24"/>
          <w:szCs w:val="24"/>
        </w:rPr>
        <w:t>Яковлеву</w:t>
      </w:r>
    </w:p>
    <w:p w14:paraId="19D03D6A" w14:textId="380011DE" w:rsidR="008856EE" w:rsidRPr="008856EE" w:rsidRDefault="00E618F0" w:rsidP="00AB4358">
      <w:pPr>
        <w:tabs>
          <w:tab w:val="left" w:pos="1665"/>
        </w:tabs>
        <w:spacing w:after="0" w:line="240" w:lineRule="auto"/>
        <w:ind w:left="496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56EE" w:rsidRPr="008856EE">
        <w:rPr>
          <w:rFonts w:ascii="Times New Roman" w:hAnsi="Times New Roman" w:cs="Times New Roman"/>
          <w:sz w:val="24"/>
          <w:szCs w:val="24"/>
        </w:rPr>
        <w:t>т ___________________________</w:t>
      </w:r>
      <w:r w:rsidR="00DA02A2">
        <w:rPr>
          <w:rFonts w:ascii="Times New Roman" w:hAnsi="Times New Roman" w:cs="Times New Roman"/>
          <w:sz w:val="24"/>
          <w:szCs w:val="24"/>
        </w:rPr>
        <w:t>___</w:t>
      </w:r>
    </w:p>
    <w:p w14:paraId="64D0DC0E" w14:textId="77777777" w:rsidR="008856EE" w:rsidRPr="002469CA" w:rsidRDefault="008856EE" w:rsidP="00AB4358">
      <w:pPr>
        <w:tabs>
          <w:tab w:val="left" w:pos="1665"/>
        </w:tabs>
        <w:spacing w:after="0" w:line="240" w:lineRule="auto"/>
        <w:ind w:left="4962" w:firstLine="850"/>
        <w:rPr>
          <w:rFonts w:ascii="Times New Roman" w:hAnsi="Times New Roman" w:cs="Times New Roman"/>
          <w:sz w:val="16"/>
          <w:szCs w:val="16"/>
        </w:rPr>
      </w:pPr>
      <w:r w:rsidRPr="008856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69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856EE">
        <w:rPr>
          <w:rFonts w:ascii="Times New Roman" w:hAnsi="Times New Roman" w:cs="Times New Roman"/>
          <w:sz w:val="24"/>
          <w:szCs w:val="24"/>
        </w:rPr>
        <w:t xml:space="preserve"> </w:t>
      </w:r>
      <w:r w:rsidRPr="002469CA">
        <w:rPr>
          <w:rFonts w:ascii="Times New Roman" w:hAnsi="Times New Roman" w:cs="Times New Roman"/>
          <w:sz w:val="16"/>
          <w:szCs w:val="16"/>
        </w:rPr>
        <w:t>(Ф.И.О.)</w:t>
      </w:r>
    </w:p>
    <w:p w14:paraId="3B96E90A" w14:textId="727C53DF" w:rsidR="008856EE" w:rsidRPr="008856EE" w:rsidRDefault="00D67E40" w:rsidP="00AB4358">
      <w:pPr>
        <w:tabs>
          <w:tab w:val="left" w:pos="1665"/>
        </w:tabs>
        <w:spacing w:after="0" w:line="240" w:lineRule="auto"/>
        <w:ind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B43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8856EE" w:rsidRPr="008856EE">
        <w:rPr>
          <w:rFonts w:ascii="Times New Roman" w:hAnsi="Times New Roman" w:cs="Times New Roman"/>
          <w:sz w:val="24"/>
          <w:szCs w:val="24"/>
        </w:rPr>
        <w:t>____________________________</w:t>
      </w:r>
      <w:r w:rsidR="00DA02A2">
        <w:rPr>
          <w:rFonts w:ascii="Times New Roman" w:hAnsi="Times New Roman" w:cs="Times New Roman"/>
          <w:sz w:val="24"/>
          <w:szCs w:val="24"/>
        </w:rPr>
        <w:t>___</w:t>
      </w:r>
    </w:p>
    <w:p w14:paraId="27770A50" w14:textId="609EDBA4" w:rsidR="008856EE" w:rsidRPr="008856EE" w:rsidRDefault="00AB4358" w:rsidP="00AB4358">
      <w:pPr>
        <w:tabs>
          <w:tab w:val="left" w:pos="1665"/>
        </w:tabs>
        <w:spacing w:before="240" w:after="0" w:line="240" w:lineRule="auto"/>
        <w:ind w:left="496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56EE" w:rsidRPr="008856EE">
        <w:rPr>
          <w:rFonts w:ascii="Times New Roman" w:hAnsi="Times New Roman" w:cs="Times New Roman"/>
          <w:sz w:val="24"/>
          <w:szCs w:val="24"/>
        </w:rPr>
        <w:t>роживающе</w:t>
      </w:r>
      <w:r w:rsidR="003420CD">
        <w:rPr>
          <w:rFonts w:ascii="Times New Roman" w:hAnsi="Times New Roman" w:cs="Times New Roman"/>
          <w:sz w:val="24"/>
          <w:szCs w:val="24"/>
        </w:rPr>
        <w:t>й</w:t>
      </w:r>
      <w:r w:rsidR="00D26A37">
        <w:rPr>
          <w:rFonts w:ascii="Times New Roman" w:hAnsi="Times New Roman" w:cs="Times New Roman"/>
          <w:sz w:val="24"/>
          <w:szCs w:val="24"/>
        </w:rPr>
        <w:t xml:space="preserve"> </w:t>
      </w:r>
      <w:r w:rsidR="008856EE" w:rsidRPr="008856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420C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856EE" w:rsidRPr="008856EE">
        <w:rPr>
          <w:rFonts w:ascii="Times New Roman" w:hAnsi="Times New Roman" w:cs="Times New Roman"/>
          <w:sz w:val="24"/>
          <w:szCs w:val="24"/>
        </w:rPr>
        <w:t>) по адресу:</w:t>
      </w:r>
    </w:p>
    <w:p w14:paraId="1CD36533" w14:textId="1D1E2A81" w:rsidR="008856EE" w:rsidRPr="008856EE" w:rsidRDefault="008856EE" w:rsidP="00AB4358">
      <w:pPr>
        <w:tabs>
          <w:tab w:val="left" w:pos="1665"/>
        </w:tabs>
        <w:spacing w:after="0" w:line="240" w:lineRule="auto"/>
        <w:ind w:left="4962" w:firstLine="850"/>
        <w:rPr>
          <w:rFonts w:ascii="Times New Roman" w:hAnsi="Times New Roman" w:cs="Times New Roman"/>
          <w:sz w:val="24"/>
          <w:szCs w:val="24"/>
        </w:rPr>
      </w:pPr>
      <w:r w:rsidRPr="008856E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B4358">
        <w:rPr>
          <w:rFonts w:ascii="Times New Roman" w:hAnsi="Times New Roman" w:cs="Times New Roman"/>
          <w:sz w:val="24"/>
          <w:szCs w:val="24"/>
        </w:rPr>
        <w:t>_</w:t>
      </w:r>
    </w:p>
    <w:p w14:paraId="05233C01" w14:textId="2A3F1B8C" w:rsidR="008856EE" w:rsidRDefault="00AB4358" w:rsidP="00AB4358">
      <w:pPr>
        <w:tabs>
          <w:tab w:val="left" w:pos="1665"/>
        </w:tabs>
        <w:spacing w:line="240" w:lineRule="auto"/>
        <w:ind w:left="496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ул._______________________________</w:t>
      </w:r>
    </w:p>
    <w:p w14:paraId="67BB9ACF" w14:textId="7F96DA6C" w:rsidR="00AB4358" w:rsidRPr="008856EE" w:rsidRDefault="00AB4358" w:rsidP="00AB4358">
      <w:pPr>
        <w:tabs>
          <w:tab w:val="left" w:pos="1665"/>
        </w:tabs>
        <w:spacing w:line="240" w:lineRule="auto"/>
        <w:ind w:left="4962" w:firstLine="8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дом______корпус____квартира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</w:t>
      </w:r>
    </w:p>
    <w:p w14:paraId="46FFBE96" w14:textId="45F50944" w:rsidR="00DA02A2" w:rsidRDefault="00AB4358" w:rsidP="00AB4358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Т</w:t>
      </w:r>
      <w:r w:rsidR="008856EE" w:rsidRPr="00D40334">
        <w:rPr>
          <w:rFonts w:ascii="Times New Roman" w:hAnsi="Times New Roman" w:cs="Times New Roman"/>
          <w:sz w:val="24"/>
          <w:szCs w:val="24"/>
        </w:rPr>
        <w:t>елефон</w:t>
      </w:r>
      <w:r w:rsidR="00644065">
        <w:rPr>
          <w:rFonts w:ascii="Times New Roman" w:hAnsi="Times New Roman" w:cs="Times New Roman"/>
          <w:sz w:val="24"/>
          <w:szCs w:val="24"/>
        </w:rPr>
        <w:t>_</w:t>
      </w:r>
      <w:r w:rsidR="00D40334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C3F6951" w14:textId="142B233D" w:rsidR="002649F7" w:rsidRPr="00DA02A2" w:rsidRDefault="00DA02A2" w:rsidP="009B253E">
      <w:pPr>
        <w:tabs>
          <w:tab w:val="left" w:pos="1665"/>
        </w:tabs>
        <w:spacing w:line="360" w:lineRule="auto"/>
        <w:ind w:left="6237" w:hanging="2551"/>
        <w:rPr>
          <w:rFonts w:ascii="Times New Roman" w:hAnsi="Times New Roman" w:cs="Times New Roman"/>
          <w:sz w:val="18"/>
          <w:szCs w:val="16"/>
        </w:rPr>
      </w:pPr>
      <w:r w:rsidRPr="00DA02A2">
        <w:rPr>
          <w:rFonts w:ascii="Times New Roman" w:hAnsi="Times New Roman" w:cs="Times New Roman"/>
          <w:sz w:val="28"/>
          <w:szCs w:val="24"/>
        </w:rPr>
        <w:tab/>
      </w:r>
    </w:p>
    <w:p w14:paraId="07B826B0" w14:textId="77777777" w:rsidR="00D40334" w:rsidRPr="00E618F0" w:rsidRDefault="008856EE" w:rsidP="00DE544D">
      <w:pPr>
        <w:tabs>
          <w:tab w:val="left" w:pos="1665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8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5DF7F84" w14:textId="1727F695" w:rsidR="00FE50B5" w:rsidRPr="00E618F0" w:rsidRDefault="00AB4358" w:rsidP="006328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18F0">
        <w:rPr>
          <w:rFonts w:ascii="Times New Roman" w:hAnsi="Times New Roman" w:cs="Times New Roman"/>
          <w:bCs/>
          <w:sz w:val="24"/>
          <w:szCs w:val="24"/>
        </w:rPr>
        <w:t>Прошу Вас разрешить отпустить моего(ю) родственника (</w:t>
      </w:r>
      <w:proofErr w:type="spellStart"/>
      <w:r w:rsidRPr="00E618F0">
        <w:rPr>
          <w:rFonts w:ascii="Times New Roman" w:hAnsi="Times New Roman" w:cs="Times New Roman"/>
          <w:bCs/>
          <w:sz w:val="24"/>
          <w:szCs w:val="24"/>
        </w:rPr>
        <w:t>цу</w:t>
      </w:r>
      <w:proofErr w:type="spellEnd"/>
      <w:r w:rsidRPr="00E618F0">
        <w:rPr>
          <w:rFonts w:ascii="Times New Roman" w:hAnsi="Times New Roman" w:cs="Times New Roman"/>
          <w:bCs/>
          <w:sz w:val="24"/>
          <w:szCs w:val="24"/>
        </w:rPr>
        <w:t>)</w:t>
      </w:r>
    </w:p>
    <w:p w14:paraId="732B6155" w14:textId="428F3EC6" w:rsidR="00AB4358" w:rsidRPr="00E618F0" w:rsidRDefault="00AB4358" w:rsidP="006328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8F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="00E618F0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58CD757B" w14:textId="0D6153A3" w:rsidR="00AB4358" w:rsidRPr="00E618F0" w:rsidRDefault="00AB4358" w:rsidP="006328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18F0">
        <w:rPr>
          <w:rFonts w:ascii="Times New Roman" w:hAnsi="Times New Roman" w:cs="Times New Roman"/>
          <w:bCs/>
          <w:sz w:val="24"/>
          <w:szCs w:val="24"/>
        </w:rPr>
        <w:t>в домашний отпуск с __</w:t>
      </w:r>
      <w:proofErr w:type="gramStart"/>
      <w:r w:rsidRPr="00E618F0">
        <w:rPr>
          <w:rFonts w:ascii="Times New Roman" w:hAnsi="Times New Roman" w:cs="Times New Roman"/>
          <w:bCs/>
          <w:sz w:val="24"/>
          <w:szCs w:val="24"/>
        </w:rPr>
        <w:t>_ .</w:t>
      </w:r>
      <w:proofErr w:type="gramEnd"/>
      <w:r w:rsidRPr="00E618F0">
        <w:rPr>
          <w:rFonts w:ascii="Times New Roman" w:hAnsi="Times New Roman" w:cs="Times New Roman"/>
          <w:bCs/>
          <w:sz w:val="24"/>
          <w:szCs w:val="24"/>
        </w:rPr>
        <w:t>____2023г.  по___</w:t>
      </w:r>
      <w:proofErr w:type="gramStart"/>
      <w:r w:rsidRPr="00E618F0">
        <w:rPr>
          <w:rFonts w:ascii="Times New Roman" w:hAnsi="Times New Roman" w:cs="Times New Roman"/>
          <w:bCs/>
          <w:sz w:val="24"/>
          <w:szCs w:val="24"/>
        </w:rPr>
        <w:t>_ .</w:t>
      </w:r>
      <w:proofErr w:type="gramEnd"/>
      <w:r w:rsidRPr="00E618F0">
        <w:rPr>
          <w:rFonts w:ascii="Times New Roman" w:hAnsi="Times New Roman" w:cs="Times New Roman"/>
          <w:bCs/>
          <w:sz w:val="24"/>
          <w:szCs w:val="24"/>
        </w:rPr>
        <w:t>____2023г. по адресу:</w:t>
      </w:r>
    </w:p>
    <w:p w14:paraId="60A8818B" w14:textId="7790E308" w:rsidR="00AB4358" w:rsidRPr="00E618F0" w:rsidRDefault="00AB4358" w:rsidP="006328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8F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="00E618F0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726B96EA" w14:textId="5D01293D" w:rsidR="00AB4358" w:rsidRPr="00E618F0" w:rsidRDefault="00AB4358" w:rsidP="006328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8F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="00E618F0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148E5BC1" w14:textId="3462C9F0" w:rsidR="00AB4358" w:rsidRPr="00E618F0" w:rsidRDefault="00AB4358" w:rsidP="006328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E9D953" w14:textId="0C62B1B8" w:rsidR="00AB4358" w:rsidRDefault="00AB4358" w:rsidP="006328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18F0">
        <w:rPr>
          <w:rFonts w:ascii="Times New Roman" w:hAnsi="Times New Roman" w:cs="Times New Roman"/>
          <w:bCs/>
          <w:sz w:val="24"/>
          <w:szCs w:val="24"/>
        </w:rPr>
        <w:t xml:space="preserve">Уход и надзор обещаю.                                                           </w:t>
      </w:r>
      <w:proofErr w:type="gramStart"/>
      <w:r w:rsidRPr="00E618F0">
        <w:rPr>
          <w:rFonts w:ascii="Times New Roman" w:hAnsi="Times New Roman" w:cs="Times New Roman"/>
          <w:bCs/>
          <w:sz w:val="24"/>
          <w:szCs w:val="24"/>
        </w:rPr>
        <w:t>Дата:_</w:t>
      </w:r>
      <w:proofErr w:type="gramEnd"/>
      <w:r w:rsidRPr="00E618F0">
        <w:rPr>
          <w:rFonts w:ascii="Times New Roman" w:hAnsi="Times New Roman" w:cs="Times New Roman"/>
          <w:bCs/>
          <w:sz w:val="24"/>
          <w:szCs w:val="24"/>
        </w:rPr>
        <w:t>____._____2023г.</w:t>
      </w:r>
    </w:p>
    <w:p w14:paraId="414888D4" w14:textId="77777777" w:rsidR="00E618F0" w:rsidRPr="00E618F0" w:rsidRDefault="00E618F0" w:rsidP="006328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25EB66" w14:textId="7F8D114A" w:rsidR="00AB4358" w:rsidRDefault="00E618F0" w:rsidP="006328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18F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="00AB4358" w:rsidRPr="00E618F0">
        <w:rPr>
          <w:rFonts w:ascii="Times New Roman" w:hAnsi="Times New Roman" w:cs="Times New Roman"/>
          <w:bCs/>
          <w:sz w:val="24"/>
          <w:szCs w:val="24"/>
        </w:rPr>
        <w:t>Подпись:</w:t>
      </w:r>
    </w:p>
    <w:p w14:paraId="61DD3F5D" w14:textId="77777777" w:rsidR="00E618F0" w:rsidRDefault="00E618F0" w:rsidP="006328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3FD990" w14:textId="3DF6D2B6" w:rsidR="00E618F0" w:rsidRDefault="00E618F0" w:rsidP="006328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психическому состоянию больной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может пребывать в домашнем отпуске</w:t>
      </w:r>
    </w:p>
    <w:p w14:paraId="40FE6097" w14:textId="79CC5DD7" w:rsidR="00E618F0" w:rsidRDefault="00E618F0" w:rsidP="006328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38EAE8" w14:textId="2649437F" w:rsidR="00E618F0" w:rsidRPr="00E618F0" w:rsidRDefault="00E618F0" w:rsidP="006328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Ознакомлены: _________________________</w:t>
      </w:r>
      <w:proofErr w:type="spellStart"/>
      <w:r w:rsidRPr="00E618F0">
        <w:rPr>
          <w:rFonts w:ascii="Times New Roman" w:hAnsi="Times New Roman" w:cs="Times New Roman"/>
          <w:b/>
          <w:sz w:val="24"/>
          <w:szCs w:val="24"/>
        </w:rPr>
        <w:t>В.О.Молочников</w:t>
      </w:r>
      <w:proofErr w:type="spellEnd"/>
    </w:p>
    <w:p w14:paraId="4A6962D2" w14:textId="58AF83E0" w:rsidR="00E618F0" w:rsidRDefault="00E618F0" w:rsidP="006328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(начальник медицинской службы)</w:t>
      </w:r>
    </w:p>
    <w:p w14:paraId="60630B21" w14:textId="61DD61B0" w:rsidR="00E618F0" w:rsidRDefault="00E618F0" w:rsidP="006328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________________________   _____________________________</w:t>
      </w:r>
    </w:p>
    <w:p w14:paraId="60D6E6E5" w14:textId="62148A55" w:rsidR="00E618F0" w:rsidRDefault="00E618F0" w:rsidP="006328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заведующий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Соц.отделением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6B239848" w14:textId="078A874A" w:rsidR="00E618F0" w:rsidRDefault="00E618F0" w:rsidP="006328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________________________  ______________________________</w:t>
      </w:r>
    </w:p>
    <w:p w14:paraId="6874C6AC" w14:textId="41B12DFA" w:rsidR="00E618F0" w:rsidRDefault="00E618F0" w:rsidP="006328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(лечащий врач)</w:t>
      </w:r>
    </w:p>
    <w:p w14:paraId="453DBA71" w14:textId="6C266D18" w:rsidR="00E618F0" w:rsidRDefault="00E618F0" w:rsidP="006328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342F14" w14:textId="13E55D18" w:rsidR="00E618F0" w:rsidRDefault="00E618F0" w:rsidP="00632817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14:paraId="039059F3" w14:textId="5AB30BC6" w:rsidR="00E618F0" w:rsidRDefault="00E618F0" w:rsidP="00E618F0">
      <w:pPr>
        <w:tabs>
          <w:tab w:val="left" w:pos="1665"/>
        </w:tabs>
        <w:spacing w:after="0" w:line="276" w:lineRule="auto"/>
        <w:ind w:left="4962" w:right="-283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E618F0">
        <w:rPr>
          <w:rFonts w:ascii="Times New Roman" w:hAnsi="Times New Roman" w:cs="Times New Roman"/>
          <w:bCs/>
          <w:sz w:val="24"/>
          <w:szCs w:val="24"/>
        </w:rPr>
        <w:t xml:space="preserve">Директору ГБУ Социальный </w:t>
      </w:r>
    </w:p>
    <w:p w14:paraId="53D7833D" w14:textId="60577899" w:rsidR="00E618F0" w:rsidRPr="00E618F0" w:rsidRDefault="00E618F0" w:rsidP="00E618F0">
      <w:pPr>
        <w:tabs>
          <w:tab w:val="left" w:pos="1665"/>
        </w:tabs>
        <w:spacing w:after="0" w:line="276" w:lineRule="auto"/>
        <w:ind w:left="4962" w:right="-283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д</w:t>
      </w:r>
      <w:r w:rsidRPr="00E618F0">
        <w:rPr>
          <w:rFonts w:ascii="Times New Roman" w:hAnsi="Times New Roman" w:cs="Times New Roman"/>
          <w:bCs/>
          <w:sz w:val="24"/>
          <w:szCs w:val="24"/>
        </w:rPr>
        <w:t xml:space="preserve">ом «Вешняки» </w:t>
      </w:r>
    </w:p>
    <w:p w14:paraId="0DD28B56" w14:textId="7E4EB523" w:rsidR="00E618F0" w:rsidRDefault="00E618F0" w:rsidP="00E618F0">
      <w:pPr>
        <w:tabs>
          <w:tab w:val="left" w:pos="1665"/>
        </w:tabs>
        <w:spacing w:after="0" w:line="360" w:lineRule="auto"/>
        <w:ind w:right="-283"/>
        <w:rPr>
          <w:rFonts w:ascii="Times New Roman" w:hAnsi="Times New Roman" w:cs="Times New Roman"/>
          <w:bCs/>
          <w:sz w:val="24"/>
          <w:szCs w:val="24"/>
        </w:rPr>
      </w:pPr>
      <w:r w:rsidRPr="00E618F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Pr="00E618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E618F0">
        <w:rPr>
          <w:rFonts w:ascii="Times New Roman" w:hAnsi="Times New Roman" w:cs="Times New Roman"/>
          <w:bCs/>
          <w:sz w:val="24"/>
          <w:szCs w:val="24"/>
        </w:rPr>
        <w:t>А.Н. Яковлеву</w:t>
      </w:r>
    </w:p>
    <w:p w14:paraId="2C87F6A1" w14:textId="6C9C3426" w:rsidR="00E618F0" w:rsidRDefault="00E618F0" w:rsidP="00E618F0">
      <w:pPr>
        <w:tabs>
          <w:tab w:val="left" w:pos="1665"/>
        </w:tabs>
        <w:spacing w:after="0" w:line="36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8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F89957C" w14:textId="0BC8911E" w:rsidR="00E618F0" w:rsidRPr="00E618F0" w:rsidRDefault="00E618F0" w:rsidP="00E618F0">
      <w:pPr>
        <w:tabs>
          <w:tab w:val="left" w:pos="1665"/>
        </w:tabs>
        <w:spacing w:after="0" w:line="360" w:lineRule="auto"/>
        <w:ind w:right="-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8F0">
        <w:rPr>
          <w:rFonts w:ascii="Times New Roman" w:hAnsi="Times New Roman" w:cs="Times New Roman"/>
          <w:bCs/>
          <w:sz w:val="24"/>
          <w:szCs w:val="24"/>
        </w:rPr>
        <w:t>Прошу Вашего разрешения отпустить меня_____________________________________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</w:p>
    <w:p w14:paraId="6F41CB95" w14:textId="3F5311C0" w:rsidR="00E618F0" w:rsidRPr="00E618F0" w:rsidRDefault="00E618F0" w:rsidP="00E618F0">
      <w:pPr>
        <w:tabs>
          <w:tab w:val="left" w:pos="1665"/>
        </w:tabs>
        <w:spacing w:after="0" w:line="360" w:lineRule="auto"/>
        <w:ind w:right="-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8F0">
        <w:rPr>
          <w:rFonts w:ascii="Times New Roman" w:hAnsi="Times New Roman" w:cs="Times New Roman"/>
          <w:bCs/>
          <w:sz w:val="24"/>
          <w:szCs w:val="24"/>
        </w:rPr>
        <w:t>в домашний отпуск с ____</w:t>
      </w:r>
      <w:proofErr w:type="gramStart"/>
      <w:r w:rsidRPr="00E618F0">
        <w:rPr>
          <w:rFonts w:ascii="Times New Roman" w:hAnsi="Times New Roman" w:cs="Times New Roman"/>
          <w:bCs/>
          <w:sz w:val="24"/>
          <w:szCs w:val="24"/>
        </w:rPr>
        <w:t>_._</w:t>
      </w:r>
      <w:proofErr w:type="gramEnd"/>
      <w:r w:rsidRPr="00E618F0">
        <w:rPr>
          <w:rFonts w:ascii="Times New Roman" w:hAnsi="Times New Roman" w:cs="Times New Roman"/>
          <w:bCs/>
          <w:sz w:val="24"/>
          <w:szCs w:val="24"/>
        </w:rPr>
        <w:t>_____2023г. по ____.____20</w:t>
      </w:r>
      <w:r w:rsidR="007B45DB">
        <w:rPr>
          <w:rFonts w:ascii="Times New Roman" w:hAnsi="Times New Roman" w:cs="Times New Roman"/>
          <w:bCs/>
          <w:sz w:val="24"/>
          <w:szCs w:val="24"/>
        </w:rPr>
        <w:t>2</w:t>
      </w:r>
      <w:r w:rsidRPr="00E618F0">
        <w:rPr>
          <w:rFonts w:ascii="Times New Roman" w:hAnsi="Times New Roman" w:cs="Times New Roman"/>
          <w:bCs/>
          <w:sz w:val="24"/>
          <w:szCs w:val="24"/>
        </w:rPr>
        <w:t>3г. по адресу:</w:t>
      </w:r>
    </w:p>
    <w:p w14:paraId="26659D7A" w14:textId="12DB5541" w:rsidR="00E618F0" w:rsidRPr="00E618F0" w:rsidRDefault="00E618F0" w:rsidP="00E618F0">
      <w:pPr>
        <w:tabs>
          <w:tab w:val="left" w:pos="1665"/>
        </w:tabs>
        <w:spacing w:after="0" w:line="360" w:lineRule="auto"/>
        <w:ind w:right="-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8F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14:paraId="2D6ABD38" w14:textId="3ED4FB4F" w:rsidR="00E618F0" w:rsidRPr="00E618F0" w:rsidRDefault="00E618F0" w:rsidP="00E618F0">
      <w:pPr>
        <w:tabs>
          <w:tab w:val="left" w:pos="1665"/>
        </w:tabs>
        <w:spacing w:after="0" w:line="360" w:lineRule="auto"/>
        <w:ind w:right="-28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proofErr w:type="gramStart"/>
      <w:r w:rsidRPr="00E618F0">
        <w:rPr>
          <w:rFonts w:ascii="Times New Roman" w:hAnsi="Times New Roman" w:cs="Times New Roman"/>
          <w:bCs/>
          <w:sz w:val="24"/>
          <w:szCs w:val="24"/>
        </w:rPr>
        <w:t>Дата: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____.______.2023г.</w:t>
      </w:r>
    </w:p>
    <w:p w14:paraId="34CC14CE" w14:textId="1EE9310A" w:rsidR="00E618F0" w:rsidRDefault="00E618F0" w:rsidP="00E618F0">
      <w:pPr>
        <w:tabs>
          <w:tab w:val="left" w:pos="1665"/>
        </w:tabs>
        <w:spacing w:after="0" w:line="360" w:lineRule="auto"/>
        <w:ind w:right="-28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Pr="00E618F0">
        <w:rPr>
          <w:rFonts w:ascii="Times New Roman" w:hAnsi="Times New Roman" w:cs="Times New Roman"/>
          <w:bCs/>
          <w:sz w:val="24"/>
          <w:szCs w:val="24"/>
        </w:rPr>
        <w:t>Подпись:</w:t>
      </w:r>
    </w:p>
    <w:p w14:paraId="40EF5ECA" w14:textId="77777777" w:rsidR="00E618F0" w:rsidRDefault="00E618F0" w:rsidP="00E618F0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психическому состоянию больной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может пребывать в домашнем отпуске</w:t>
      </w:r>
    </w:p>
    <w:p w14:paraId="3A14411A" w14:textId="77777777" w:rsidR="00E618F0" w:rsidRDefault="00E618F0" w:rsidP="00E618F0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12547E" w14:textId="77777777" w:rsidR="00E618F0" w:rsidRPr="00E618F0" w:rsidRDefault="00E618F0" w:rsidP="00E618F0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Ознакомлены: _________________________</w:t>
      </w:r>
      <w:proofErr w:type="spellStart"/>
      <w:r w:rsidRPr="00E618F0">
        <w:rPr>
          <w:rFonts w:ascii="Times New Roman" w:hAnsi="Times New Roman" w:cs="Times New Roman"/>
          <w:b/>
          <w:sz w:val="24"/>
          <w:szCs w:val="24"/>
        </w:rPr>
        <w:t>В.О.Молочников</w:t>
      </w:r>
      <w:proofErr w:type="spellEnd"/>
    </w:p>
    <w:p w14:paraId="78403BA3" w14:textId="77777777" w:rsidR="00E618F0" w:rsidRDefault="00E618F0" w:rsidP="00E618F0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(начальник медицинской службы)</w:t>
      </w:r>
    </w:p>
    <w:p w14:paraId="533CE28F" w14:textId="77777777" w:rsidR="00E618F0" w:rsidRDefault="00E618F0" w:rsidP="00E618F0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________________________   _____________________________</w:t>
      </w:r>
    </w:p>
    <w:p w14:paraId="61CC7C03" w14:textId="77777777" w:rsidR="00E618F0" w:rsidRDefault="00E618F0" w:rsidP="00E618F0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заведующий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Соц.отделением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7CBE66CA" w14:textId="77777777" w:rsidR="00E618F0" w:rsidRDefault="00E618F0" w:rsidP="00E618F0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________________________  ______________________________</w:t>
      </w:r>
    </w:p>
    <w:p w14:paraId="2F7A3C35" w14:textId="77777777" w:rsidR="00E618F0" w:rsidRDefault="00E618F0" w:rsidP="00E618F0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(лечащий врач)</w:t>
      </w:r>
    </w:p>
    <w:sectPr w:rsidR="00E618F0" w:rsidSect="007D7550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4E"/>
    <w:rsid w:val="00000664"/>
    <w:rsid w:val="00024B4E"/>
    <w:rsid w:val="00054319"/>
    <w:rsid w:val="00135FA3"/>
    <w:rsid w:val="001411EA"/>
    <w:rsid w:val="00154366"/>
    <w:rsid w:val="001B4C4E"/>
    <w:rsid w:val="002469CA"/>
    <w:rsid w:val="002536DE"/>
    <w:rsid w:val="002649F7"/>
    <w:rsid w:val="002C4093"/>
    <w:rsid w:val="00334E7D"/>
    <w:rsid w:val="003420CD"/>
    <w:rsid w:val="003B5B2E"/>
    <w:rsid w:val="003D2AEA"/>
    <w:rsid w:val="00423309"/>
    <w:rsid w:val="00424E87"/>
    <w:rsid w:val="00460D7F"/>
    <w:rsid w:val="004A7B09"/>
    <w:rsid w:val="004D3002"/>
    <w:rsid w:val="00502048"/>
    <w:rsid w:val="005571A3"/>
    <w:rsid w:val="005A10D1"/>
    <w:rsid w:val="00604FA5"/>
    <w:rsid w:val="00632817"/>
    <w:rsid w:val="006405C3"/>
    <w:rsid w:val="00644065"/>
    <w:rsid w:val="0065610D"/>
    <w:rsid w:val="00656A2A"/>
    <w:rsid w:val="006A368D"/>
    <w:rsid w:val="006C0A7E"/>
    <w:rsid w:val="00765CE0"/>
    <w:rsid w:val="007B45DB"/>
    <w:rsid w:val="007D7550"/>
    <w:rsid w:val="00830168"/>
    <w:rsid w:val="00841802"/>
    <w:rsid w:val="008856EE"/>
    <w:rsid w:val="008B350B"/>
    <w:rsid w:val="00900D26"/>
    <w:rsid w:val="00961DE1"/>
    <w:rsid w:val="0096462C"/>
    <w:rsid w:val="009966D0"/>
    <w:rsid w:val="00997D14"/>
    <w:rsid w:val="009B253E"/>
    <w:rsid w:val="00A1132D"/>
    <w:rsid w:val="00A315CE"/>
    <w:rsid w:val="00A32A1D"/>
    <w:rsid w:val="00AB4358"/>
    <w:rsid w:val="00AD0D06"/>
    <w:rsid w:val="00AE45E0"/>
    <w:rsid w:val="00AF1F41"/>
    <w:rsid w:val="00B32845"/>
    <w:rsid w:val="00B32CF0"/>
    <w:rsid w:val="00C458EE"/>
    <w:rsid w:val="00C71B45"/>
    <w:rsid w:val="00C80998"/>
    <w:rsid w:val="00C82E8A"/>
    <w:rsid w:val="00CC29CB"/>
    <w:rsid w:val="00D002A3"/>
    <w:rsid w:val="00D26A37"/>
    <w:rsid w:val="00D40334"/>
    <w:rsid w:val="00D67E40"/>
    <w:rsid w:val="00DA02A2"/>
    <w:rsid w:val="00DA5D10"/>
    <w:rsid w:val="00DD19BB"/>
    <w:rsid w:val="00DE544D"/>
    <w:rsid w:val="00E0354E"/>
    <w:rsid w:val="00E25D53"/>
    <w:rsid w:val="00E618F0"/>
    <w:rsid w:val="00EC032E"/>
    <w:rsid w:val="00F01247"/>
    <w:rsid w:val="00F127CF"/>
    <w:rsid w:val="00F4558C"/>
    <w:rsid w:val="00FE50B5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A7C9"/>
  <w15:chartTrackingRefBased/>
  <w15:docId w15:val="{F81A7714-8FA8-4148-A28D-AE2EEF77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Давит</dc:creator>
  <cp:keywords/>
  <dc:description/>
  <cp:lastModifiedBy>Колько С. А.</cp:lastModifiedBy>
  <cp:revision>6</cp:revision>
  <cp:lastPrinted>2023-08-25T09:43:00Z</cp:lastPrinted>
  <dcterms:created xsi:type="dcterms:W3CDTF">2023-01-19T11:31:00Z</dcterms:created>
  <dcterms:modified xsi:type="dcterms:W3CDTF">2023-08-25T09:43:00Z</dcterms:modified>
</cp:coreProperties>
</file>